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2545" w14:textId="43971C00" w:rsidR="00A31D00" w:rsidRPr="00970AA3" w:rsidRDefault="00A31D00" w:rsidP="00A31D00">
      <w:pPr>
        <w:rPr>
          <w:b/>
          <w:sz w:val="32"/>
          <w:szCs w:val="32"/>
        </w:rPr>
      </w:pPr>
      <w:r w:rsidRPr="00970AA3">
        <w:rPr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125400EA" wp14:editId="0C5B900A">
            <wp:simplePos x="0" y="0"/>
            <wp:positionH relativeFrom="column">
              <wp:posOffset>4533265</wp:posOffset>
            </wp:positionH>
            <wp:positionV relativeFrom="paragraph">
              <wp:posOffset>45720</wp:posOffset>
            </wp:positionV>
            <wp:extent cx="2152650" cy="210872"/>
            <wp:effectExtent l="0" t="0" r="0" b="0"/>
            <wp:wrapNone/>
            <wp:docPr id="4" name="Obrázok 3" descr="Logo 1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 descr="Logo 1.JPG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0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719" w:rsidRPr="00970AA3">
        <w:rPr>
          <w:b/>
          <w:sz w:val="32"/>
          <w:szCs w:val="32"/>
        </w:rPr>
        <w:t>REKLAMAČNÝ FORMULÁR</w:t>
      </w:r>
      <w:r w:rsidR="003D3719" w:rsidRPr="00970AA3">
        <w:rPr>
          <w:b/>
          <w:sz w:val="32"/>
          <w:szCs w:val="32"/>
        </w:rPr>
        <w:tab/>
      </w:r>
    </w:p>
    <w:p w14:paraId="0D6AA2CF" w14:textId="5B9F532E" w:rsidR="00A31D00" w:rsidRDefault="0045386A" w:rsidP="00A31D00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ul. Robotnícka 11591/1J</w:t>
      </w:r>
      <w:r w:rsidR="00A04C0B" w:rsidRPr="00A31D00">
        <w:rPr>
          <w:sz w:val="20"/>
          <w:szCs w:val="20"/>
        </w:rPr>
        <w:t>, 036 0</w:t>
      </w:r>
      <w:r>
        <w:rPr>
          <w:sz w:val="20"/>
          <w:szCs w:val="20"/>
        </w:rPr>
        <w:t>1</w:t>
      </w:r>
      <w:r w:rsidR="00A04C0B" w:rsidRPr="00A31D00">
        <w:rPr>
          <w:sz w:val="20"/>
          <w:szCs w:val="20"/>
        </w:rPr>
        <w:t xml:space="preserve"> Martin</w:t>
      </w:r>
    </w:p>
    <w:p w14:paraId="4EF49167" w14:textId="77777777" w:rsidR="00A31D00" w:rsidRDefault="00A04C0B" w:rsidP="00A31D00">
      <w:pPr>
        <w:spacing w:after="0" w:line="240" w:lineRule="auto"/>
        <w:jc w:val="right"/>
        <w:rPr>
          <w:rFonts w:asciiTheme="minorHAnsi" w:hAnsiTheme="minorHAnsi"/>
          <w:color w:val="000000"/>
          <w:sz w:val="20"/>
          <w:szCs w:val="20"/>
          <w:shd w:val="clear" w:color="auto" w:fill="FFFFFF"/>
        </w:rPr>
      </w:pPr>
      <w:r w:rsidRPr="00A31D00">
        <w:rPr>
          <w:sz w:val="20"/>
          <w:szCs w:val="20"/>
        </w:rPr>
        <w:t xml:space="preserve">IČO: </w:t>
      </w:r>
      <w:r w:rsidRPr="00A31D00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4</w:t>
      </w:r>
      <w:r w:rsidR="00A31D00" w:rsidRPr="00A31D00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7</w:t>
      </w:r>
      <w:r w:rsidRPr="00A31D00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 xml:space="preserve"> </w:t>
      </w:r>
      <w:r w:rsidR="00A31D00" w:rsidRPr="00A31D00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723</w:t>
      </w:r>
      <w:r w:rsidRPr="00A31D00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 </w:t>
      </w:r>
      <w:r w:rsidR="00A31D00" w:rsidRPr="00A31D00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815</w:t>
      </w:r>
      <w:r w:rsidRPr="00A31D00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, IČ</w:t>
      </w:r>
      <w:r w:rsidR="00A31D00" w:rsidRPr="00A31D00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 xml:space="preserve"> DPH</w:t>
      </w:r>
      <w:r w:rsidRPr="00A31D00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 xml:space="preserve">: </w:t>
      </w:r>
      <w:r w:rsidR="00A31D00" w:rsidRPr="00A31D00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SK2024060280</w:t>
      </w:r>
    </w:p>
    <w:p w14:paraId="177AEAB9" w14:textId="77777777" w:rsidR="00A31D00" w:rsidRDefault="00A31D00" w:rsidP="00A31D00">
      <w:pPr>
        <w:spacing w:after="0" w:line="240" w:lineRule="auto"/>
        <w:jc w:val="right"/>
        <w:rPr>
          <w:rFonts w:asciiTheme="minorHAnsi" w:hAnsiTheme="minorHAnsi"/>
          <w:color w:val="000000"/>
          <w:sz w:val="20"/>
          <w:szCs w:val="20"/>
          <w:shd w:val="clear" w:color="auto" w:fill="FFFFFF"/>
        </w:rPr>
      </w:pPr>
      <w:r w:rsidRPr="00A31D00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telefón: +421 948 379 773, +421 918 599</w:t>
      </w:r>
      <w:r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 </w:t>
      </w:r>
      <w:r w:rsidRPr="00A31D00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330</w:t>
      </w:r>
    </w:p>
    <w:p w14:paraId="0AB65B4B" w14:textId="08899283" w:rsidR="0098075D" w:rsidRPr="00970AA3" w:rsidRDefault="00A31D00" w:rsidP="00970AA3">
      <w:pPr>
        <w:spacing w:after="0" w:line="240" w:lineRule="auto"/>
        <w:jc w:val="right"/>
        <w:rPr>
          <w:sz w:val="20"/>
          <w:szCs w:val="20"/>
        </w:rPr>
      </w:pPr>
      <w:r w:rsidRPr="00A31D00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e-mail: obchod@led-lumino.sk</w:t>
      </w:r>
    </w:p>
    <w:p w14:paraId="34FFA830" w14:textId="610B5485" w:rsidR="0098075D" w:rsidRPr="00970AA3" w:rsidRDefault="0098075D" w:rsidP="0098075D">
      <w:pPr>
        <w:spacing w:after="0" w:line="240" w:lineRule="auto"/>
        <w:rPr>
          <w:b/>
          <w:bCs/>
          <w:sz w:val="28"/>
          <w:szCs w:val="28"/>
        </w:rPr>
      </w:pPr>
      <w:r w:rsidRPr="00970AA3">
        <w:rPr>
          <w:b/>
          <w:bCs/>
          <w:sz w:val="28"/>
          <w:szCs w:val="28"/>
        </w:rPr>
        <w:t>REKLAMAČNÁ ČASŤ (vyplní zákazník)</w:t>
      </w:r>
    </w:p>
    <w:tbl>
      <w:tblPr>
        <w:tblStyle w:val="Mriekatabuky"/>
        <w:tblW w:w="10467" w:type="dxa"/>
        <w:tblLook w:val="04A0" w:firstRow="1" w:lastRow="0" w:firstColumn="1" w:lastColumn="0" w:noHBand="0" w:noVBand="1"/>
      </w:tblPr>
      <w:tblGrid>
        <w:gridCol w:w="10467"/>
      </w:tblGrid>
      <w:tr w:rsidR="0098075D" w14:paraId="0F2722B6" w14:textId="77777777" w:rsidTr="005E3248">
        <w:trPr>
          <w:trHeight w:val="8320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E675E" w14:textId="4BE3F8D5" w:rsidR="0098075D" w:rsidRDefault="0098075D" w:rsidP="00970AA3">
            <w:r>
              <w:t>Meno a priezvisko:</w:t>
            </w:r>
            <w:r w:rsidR="00970AA3">
              <w:t xml:space="preserve">  </w:t>
            </w:r>
            <w:sdt>
              <w:sdtPr>
                <w:id w:val="210707758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70AA3" w:rsidRPr="00920578">
                  <w:rPr>
                    <w:rStyle w:val="Zstupntext"/>
                  </w:rPr>
                  <w:t>Kliknite alebo ťuknite sem a zadajte text.</w:t>
                </w:r>
              </w:sdtContent>
            </w:sdt>
            <w:r w:rsidR="00970AA3">
              <w:br/>
            </w:r>
            <w:r>
              <w:t>Názov spoločnosti:</w:t>
            </w:r>
            <w:r w:rsidR="00970AA3">
              <w:t xml:space="preserve">  </w:t>
            </w:r>
            <w:sdt>
              <w:sdtPr>
                <w:id w:val="-188917683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70AA3" w:rsidRPr="00920578">
                  <w:rPr>
                    <w:rStyle w:val="Zstupntext"/>
                  </w:rPr>
                  <w:t>Kliknite alebo ťuknite sem a zadajte text.</w:t>
                </w:r>
              </w:sdtContent>
            </w:sdt>
            <w:r w:rsidR="00970AA3">
              <w:br/>
            </w:r>
            <w:r>
              <w:t>Adresa:</w:t>
            </w:r>
            <w:r w:rsidR="00970AA3">
              <w:t xml:space="preserve">                      </w:t>
            </w:r>
            <w:sdt>
              <w:sdtPr>
                <w:id w:val="10863602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70AA3" w:rsidRPr="00920578">
                  <w:rPr>
                    <w:rStyle w:val="Zstupntext"/>
                  </w:rPr>
                  <w:t>Kliknite alebo ťuknite sem a zadajte text.</w:t>
                </w:r>
              </w:sdtContent>
            </w:sdt>
            <w:r w:rsidR="00970AA3">
              <w:br/>
            </w:r>
            <w:r>
              <w:t>Tel.číslo:</w:t>
            </w:r>
            <w:r w:rsidR="00970AA3">
              <w:t xml:space="preserve">                    </w:t>
            </w:r>
            <w:sdt>
              <w:sdtPr>
                <w:id w:val="-107905976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70AA3" w:rsidRPr="00920578">
                  <w:rPr>
                    <w:rStyle w:val="Zstupntext"/>
                  </w:rPr>
                  <w:t>Kliknite alebo ťuknite sem a zadajte text.</w:t>
                </w:r>
              </w:sdtContent>
            </w:sdt>
            <w:r w:rsidR="00970AA3">
              <w:br/>
            </w:r>
            <w:r>
              <w:t>E-mail:</w:t>
            </w:r>
            <w:r w:rsidR="00970AA3">
              <w:t xml:space="preserve">                       </w:t>
            </w:r>
            <w:sdt>
              <w:sdtPr>
                <w:id w:val="203383462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70AA3" w:rsidRPr="00920578">
                  <w:rPr>
                    <w:rStyle w:val="Zstupntext"/>
                  </w:rPr>
                  <w:t>Kliknite alebo ťuknite sem a zadajte text.</w:t>
                </w:r>
              </w:sdtContent>
            </w:sdt>
          </w:p>
          <w:p w14:paraId="2B9E7997" w14:textId="499419BA" w:rsidR="00970AA3" w:rsidRDefault="00970AA3" w:rsidP="00970AA3">
            <w:r>
              <w:t xml:space="preserve">Názov reklamovaného produktu: * </w:t>
            </w:r>
            <w:sdt>
              <w:sdtPr>
                <w:id w:val="185629915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20578">
                  <w:rPr>
                    <w:rStyle w:val="Zstupntext"/>
                  </w:rPr>
                  <w:t>Kliknite alebo ťuknite sem a zadajte text.</w:t>
                </w:r>
              </w:sdtContent>
            </w:sdt>
            <w:r>
              <w:br/>
              <w:t xml:space="preserve">Kód produktu: * </w:t>
            </w:r>
            <w:sdt>
              <w:sdtPr>
                <w:id w:val="170550822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20578">
                  <w:rPr>
                    <w:rStyle w:val="Zstupntext"/>
                  </w:rPr>
                  <w:t>Kliknite alebo ťuknite sem a zadajte text.</w:t>
                </w:r>
              </w:sdtContent>
            </w:sdt>
            <w:r>
              <w:br/>
              <w:t xml:space="preserve">Dátum vystavenia faktúry: * </w:t>
            </w:r>
            <w:sdt>
              <w:sdtPr>
                <w:id w:val="-230243488"/>
                <w:placeholder>
                  <w:docPart w:val="DefaultPlaceholder_-1854013437"/>
                </w:placeholder>
                <w:showingPlcHdr/>
                <w:date>
                  <w:dateFormat w:val="d. MMMM yyyy"/>
                  <w:lid w:val="sk-SK"/>
                  <w:storeMappedDataAs w:val="dateTime"/>
                  <w:calendar w:val="gregorian"/>
                </w:date>
              </w:sdtPr>
              <w:sdtContent>
                <w:r w:rsidR="00313478" w:rsidRPr="00920578">
                  <w:rPr>
                    <w:rStyle w:val="Zstupntext"/>
                  </w:rPr>
                  <w:t>Kliknite alebo ťuknite a zadajte dátum.</w:t>
                </w:r>
              </w:sdtContent>
            </w:sdt>
            <w:r>
              <w:br/>
              <w:t xml:space="preserve">Číslo faktúry: * </w:t>
            </w:r>
            <w:sdt>
              <w:sdtPr>
                <w:id w:val="-156109462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20578">
                  <w:rPr>
                    <w:rStyle w:val="Zstupntext"/>
                  </w:rPr>
                  <w:t>Kliknite alebo ťuknite sem a zadajte text.</w:t>
                </w:r>
              </w:sdtContent>
            </w:sdt>
          </w:p>
          <w:p w14:paraId="1EB8F2C0" w14:textId="3C6E8000" w:rsidR="00970AA3" w:rsidRDefault="00970AA3" w:rsidP="00970AA3">
            <w:r>
              <w:t xml:space="preserve">Podrobný popis poruchy: ** </w:t>
            </w:r>
            <w:sdt>
              <w:sdtPr>
                <w:id w:val="-86907620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21802" w:rsidRPr="00920578">
                  <w:rPr>
                    <w:rStyle w:val="Zstupntext"/>
                  </w:rPr>
                  <w:t>Kliknite alebo ťuknite sem a zadajte text.</w:t>
                </w:r>
              </w:sdtContent>
            </w:sdt>
            <w:r w:rsidR="00EC02C5">
              <w:br/>
            </w:r>
            <w:sdt>
              <w:sdtPr>
                <w:id w:val="129395098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21802" w:rsidRPr="00920578">
                  <w:rPr>
                    <w:rStyle w:val="Zstupntext"/>
                  </w:rPr>
                  <w:t>Kliknite alebo ťuknite sem a zadajte text.</w:t>
                </w:r>
              </w:sdtContent>
            </w:sdt>
            <w:r w:rsidR="00EC02C5">
              <w:br/>
            </w:r>
            <w:sdt>
              <w:sdtPr>
                <w:id w:val="121307907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21802" w:rsidRPr="00920578">
                  <w:rPr>
                    <w:rStyle w:val="Zstupntext"/>
                  </w:rPr>
                  <w:t>Kliknite alebo ťuknite sem a zadajte text.</w:t>
                </w:r>
              </w:sdtContent>
            </w:sdt>
            <w:r w:rsidR="00EC02C5">
              <w:br/>
            </w:r>
            <w:sdt>
              <w:sdtPr>
                <w:id w:val="12975051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21802" w:rsidRPr="00920578">
                  <w:rPr>
                    <w:rStyle w:val="Zstupntext"/>
                  </w:rPr>
                  <w:t>Kliknite alebo ťuknite sem a zadajte text.</w:t>
                </w:r>
              </w:sdtContent>
            </w:sdt>
          </w:p>
          <w:p w14:paraId="51037873" w14:textId="5157CA93" w:rsidR="00970AA3" w:rsidRDefault="00970AA3" w:rsidP="00970AA3">
            <w:r w:rsidRPr="00970AA3">
              <w:rPr>
                <w:b/>
                <w:bCs/>
              </w:rPr>
              <w:t>Dátum:</w:t>
            </w:r>
            <w:r>
              <w:t xml:space="preserve">  </w:t>
            </w:r>
            <w:sdt>
              <w:sdtPr>
                <w:id w:val="-927503696"/>
                <w:placeholder>
                  <w:docPart w:val="DefaultPlaceholder_-1854013437"/>
                </w:placeholder>
                <w:showingPlcHdr/>
                <w:date>
                  <w:dateFormat w:val="d. MMMM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920578">
                  <w:rPr>
                    <w:rStyle w:val="Zstupntext"/>
                  </w:rPr>
                  <w:t>Kliknite alebo ťuknite a zadajte dátum.</w:t>
                </w:r>
              </w:sdtContent>
            </w:sdt>
            <w:r>
              <w:t xml:space="preserve"> </w:t>
            </w:r>
            <w:r w:rsidR="006A3BD6">
              <w:t xml:space="preserve">                  </w:t>
            </w:r>
            <w:r w:rsidRPr="00970AA3">
              <w:rPr>
                <w:b/>
                <w:bCs/>
              </w:rPr>
              <w:t xml:space="preserve">Podpis kupujúceho: </w:t>
            </w:r>
            <w:r w:rsidRPr="00970AA3">
              <w:t>__________________________</w:t>
            </w:r>
          </w:p>
          <w:p w14:paraId="5E055F55" w14:textId="53B0FABC" w:rsidR="00970AA3" w:rsidRPr="00EC02C5" w:rsidRDefault="00970AA3" w:rsidP="00970AA3">
            <w:pPr>
              <w:rPr>
                <w:sz w:val="18"/>
                <w:szCs w:val="18"/>
              </w:rPr>
            </w:pPr>
            <w:r w:rsidRPr="00970AA3">
              <w:rPr>
                <w:b/>
                <w:bCs/>
              </w:rPr>
              <w:t>Tovar bude prijatý k reklamačnému konaniu za týchto podmienok:</w:t>
            </w:r>
            <w:r w:rsidR="00EC02C5">
              <w:rPr>
                <w:b/>
                <w:bCs/>
              </w:rPr>
              <w:br/>
            </w:r>
            <w:r w:rsidR="00EC02C5" w:rsidRPr="00EC02C5">
              <w:rPr>
                <w:sz w:val="18"/>
                <w:szCs w:val="18"/>
              </w:rPr>
              <w:t>1. Reklamovaný tovar zasielajte na adresu: LED</w:t>
            </w:r>
            <w:r w:rsidR="00EC02C5">
              <w:rPr>
                <w:sz w:val="18"/>
                <w:szCs w:val="18"/>
              </w:rPr>
              <w:t xml:space="preserve"> LUMINO s.r.o.</w:t>
            </w:r>
            <w:r w:rsidR="00EC02C5" w:rsidRPr="00EC02C5">
              <w:rPr>
                <w:sz w:val="18"/>
                <w:szCs w:val="18"/>
              </w:rPr>
              <w:t xml:space="preserve">, </w:t>
            </w:r>
            <w:r w:rsidR="00EC02C5">
              <w:rPr>
                <w:sz w:val="18"/>
                <w:szCs w:val="18"/>
              </w:rPr>
              <w:t>Robotnícka 11591/1J, 036 01Martin.</w:t>
            </w:r>
            <w:r w:rsidR="00EC02C5">
              <w:rPr>
                <w:sz w:val="18"/>
                <w:szCs w:val="18"/>
              </w:rPr>
              <w:br/>
            </w:r>
            <w:r w:rsidR="00EC02C5" w:rsidRPr="00EC02C5">
              <w:rPr>
                <w:sz w:val="18"/>
                <w:szCs w:val="18"/>
              </w:rPr>
              <w:t>2. Pri uplatňovaní záručnej opravy (výmeny) je nedeliteľnou súčasťou tohto reklamačného protokolu kópia faktúry.</w:t>
            </w:r>
            <w:r w:rsidR="00EC02C5">
              <w:rPr>
                <w:sz w:val="18"/>
                <w:szCs w:val="18"/>
              </w:rPr>
              <w:br/>
            </w:r>
            <w:r w:rsidR="00EC02C5" w:rsidRPr="00EC02C5">
              <w:rPr>
                <w:sz w:val="18"/>
                <w:szCs w:val="18"/>
              </w:rPr>
              <w:t>3. Tovar určený k reklamačnému konaniu musí byť kompletný v pôvodnom obale alebo obale, ktorý bude dostatočne</w:t>
            </w:r>
            <w:r w:rsidR="00EC02C5">
              <w:rPr>
                <w:sz w:val="18"/>
                <w:szCs w:val="18"/>
              </w:rPr>
              <w:br/>
              <w:t xml:space="preserve">    </w:t>
            </w:r>
            <w:r w:rsidR="00EC02C5" w:rsidRPr="00EC02C5">
              <w:rPr>
                <w:sz w:val="18"/>
                <w:szCs w:val="18"/>
              </w:rPr>
              <w:t>chrániť tovar pri preprave (zákazník zodpovedá za tento obal), na náklady zákazníka.</w:t>
            </w:r>
            <w:r w:rsidR="00EC02C5">
              <w:rPr>
                <w:sz w:val="18"/>
                <w:szCs w:val="18"/>
              </w:rPr>
              <w:br/>
            </w:r>
            <w:r w:rsidR="00EC02C5" w:rsidRPr="00EC02C5">
              <w:rPr>
                <w:sz w:val="18"/>
                <w:szCs w:val="18"/>
              </w:rPr>
              <w:t>4. Tovar nesmie byť mechanicky poškodený. Pokusy zákazníka o opravu tovaru sú neprípustné a môže byť na to</w:t>
            </w:r>
            <w:r w:rsidR="00EC02C5">
              <w:rPr>
                <w:sz w:val="18"/>
                <w:szCs w:val="18"/>
              </w:rPr>
              <w:br/>
              <w:t xml:space="preserve">    </w:t>
            </w:r>
            <w:r w:rsidR="00EC02C5" w:rsidRPr="00EC02C5">
              <w:rPr>
                <w:sz w:val="18"/>
                <w:szCs w:val="18"/>
              </w:rPr>
              <w:t>prihliadnuté ako na neoprávnenú reklamáciu!</w:t>
            </w:r>
            <w:r w:rsidR="00EC02C5">
              <w:rPr>
                <w:sz w:val="18"/>
                <w:szCs w:val="18"/>
              </w:rPr>
              <w:br/>
            </w:r>
            <w:r w:rsidR="00EC02C5" w:rsidRPr="00EC02C5">
              <w:rPr>
                <w:sz w:val="18"/>
                <w:szCs w:val="18"/>
              </w:rPr>
              <w:t>5. Dodávateľ sa zaväzuje vybaviť reklamáciu v prospech zákazníka v čo najkratšom čase. Tovar bude odoslaný na hore</w:t>
            </w:r>
            <w:r w:rsidR="00EC02C5">
              <w:rPr>
                <w:sz w:val="18"/>
                <w:szCs w:val="18"/>
              </w:rPr>
              <w:br/>
              <w:t xml:space="preserve">    </w:t>
            </w:r>
            <w:r w:rsidR="00EC02C5" w:rsidRPr="00EC02C5">
              <w:rPr>
                <w:sz w:val="18"/>
                <w:szCs w:val="18"/>
              </w:rPr>
              <w:t>uvedenú adresu zákazníka.</w:t>
            </w:r>
            <w:r w:rsidR="00EC02C5">
              <w:rPr>
                <w:sz w:val="18"/>
                <w:szCs w:val="18"/>
              </w:rPr>
              <w:br/>
            </w:r>
            <w:r w:rsidR="00EC02C5" w:rsidRPr="00EC02C5">
              <w:rPr>
                <w:sz w:val="18"/>
                <w:szCs w:val="18"/>
              </w:rPr>
              <w:t>6. Reklamujúci berie na vedomie a súhlasí s tým, že mu môžu byť účtované náklady spojené s neoprávnenou reklamáciou.</w:t>
            </w:r>
            <w:r w:rsidR="00EC02C5">
              <w:rPr>
                <w:sz w:val="18"/>
                <w:szCs w:val="18"/>
              </w:rPr>
              <w:t xml:space="preserve"> </w:t>
            </w:r>
            <w:r w:rsidR="00EC02C5" w:rsidRPr="00EC02C5">
              <w:rPr>
                <w:sz w:val="18"/>
                <w:szCs w:val="18"/>
              </w:rPr>
              <w:t>Podpísaním tohto reklamačného protokolu kupujúci potvrdzuje, že sa oboznámil s obchodnými podmienkami, a že s nimi v plnom rozsahu súhlasí.</w:t>
            </w:r>
            <w:r w:rsidR="00EC02C5">
              <w:rPr>
                <w:sz w:val="18"/>
                <w:szCs w:val="18"/>
              </w:rPr>
              <w:br/>
            </w:r>
            <w:r w:rsidR="00EC02C5">
              <w:rPr>
                <w:sz w:val="18"/>
                <w:szCs w:val="18"/>
              </w:rPr>
              <w:br/>
            </w:r>
            <w:r w:rsidR="00EC02C5" w:rsidRPr="00EC02C5">
              <w:rPr>
                <w:sz w:val="18"/>
                <w:szCs w:val="18"/>
              </w:rPr>
              <w:t>*) Informáciu nájdete vo faktúre.</w:t>
            </w:r>
            <w:r w:rsidR="00EC02C5">
              <w:rPr>
                <w:sz w:val="18"/>
                <w:szCs w:val="18"/>
              </w:rPr>
              <w:br/>
            </w:r>
            <w:r w:rsidR="00EC02C5" w:rsidRPr="00EC02C5">
              <w:rPr>
                <w:sz w:val="18"/>
                <w:szCs w:val="18"/>
              </w:rPr>
              <w:t>**) Čo najpodrobnejšie špecifikujte poruchu, kedy sa vyskytuje, za akých okolností sa pri používaní vyskytuje.</w:t>
            </w:r>
            <w:r w:rsidR="00EC02C5">
              <w:rPr>
                <w:sz w:val="18"/>
                <w:szCs w:val="18"/>
              </w:rPr>
              <w:t xml:space="preserve"> </w:t>
            </w:r>
            <w:r w:rsidR="00EC02C5" w:rsidRPr="00EC02C5">
              <w:rPr>
                <w:sz w:val="18"/>
                <w:szCs w:val="18"/>
              </w:rPr>
              <w:t>Skrátite tým proces vybavenia reklamácie. V prípade reklamácie LED pásika uveďte na akom povrchu bol nalepený</w:t>
            </w:r>
            <w:r w:rsidR="00EC02C5">
              <w:rPr>
                <w:sz w:val="18"/>
                <w:szCs w:val="18"/>
              </w:rPr>
              <w:t>.</w:t>
            </w:r>
          </w:p>
        </w:tc>
      </w:tr>
    </w:tbl>
    <w:p w14:paraId="1F261812" w14:textId="13762AE8" w:rsidR="0098075D" w:rsidRDefault="0098075D" w:rsidP="00DA01F8"/>
    <w:p w14:paraId="5FD5608F" w14:textId="46EFCF76" w:rsidR="00A274D8" w:rsidRPr="00A274D8" w:rsidRDefault="00A274D8" w:rsidP="00A274D8">
      <w:pPr>
        <w:spacing w:after="0"/>
        <w:rPr>
          <w:b/>
          <w:bCs/>
          <w:sz w:val="28"/>
          <w:szCs w:val="28"/>
        </w:rPr>
      </w:pPr>
      <w:r w:rsidRPr="00A274D8">
        <w:rPr>
          <w:b/>
          <w:bCs/>
          <w:sz w:val="28"/>
          <w:szCs w:val="28"/>
        </w:rPr>
        <w:t>SERVISNÁ ČASŤ (vyplní predávajúci)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A274D8" w14:paraId="7B03BD15" w14:textId="77777777" w:rsidTr="00FC53E0">
        <w:trPr>
          <w:trHeight w:val="2843"/>
        </w:trPr>
        <w:tc>
          <w:tcPr>
            <w:tcW w:w="10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047E9" w14:textId="77777777" w:rsidR="00A274D8" w:rsidRDefault="00FC53E0" w:rsidP="00DA01F8">
            <w:r>
              <w:t>Vyjadrenie predajcu / spôsob vybavenia reklamácie:</w:t>
            </w:r>
          </w:p>
          <w:p w14:paraId="71E2B4D1" w14:textId="77777777" w:rsidR="00FC53E0" w:rsidRDefault="00FC53E0" w:rsidP="00DA01F8"/>
          <w:p w14:paraId="24B0BC5C" w14:textId="77777777" w:rsidR="00FC53E0" w:rsidRDefault="00FC53E0" w:rsidP="00DA01F8"/>
          <w:p w14:paraId="45069398" w14:textId="63634889" w:rsidR="00FC53E0" w:rsidRDefault="00FC53E0" w:rsidP="00DA01F8">
            <w:r w:rsidRPr="00FC53E0">
              <w:rPr>
                <w:b/>
                <w:bCs/>
              </w:rPr>
              <w:t>Dátum prijatia reklamácie:</w:t>
            </w:r>
            <w:r>
              <w:t xml:space="preserve"> ____________________</w:t>
            </w:r>
          </w:p>
          <w:p w14:paraId="7541DE8D" w14:textId="7AD49C14" w:rsidR="00FC53E0" w:rsidRDefault="00FC53E0" w:rsidP="00DA01F8">
            <w:pPr>
              <w:rPr>
                <w:b/>
                <w:bCs/>
                <w:sz w:val="28"/>
                <w:szCs w:val="28"/>
              </w:rPr>
            </w:pPr>
            <w:r w:rsidRPr="00FC53E0">
              <w:rPr>
                <w:b/>
                <w:bCs/>
              </w:rPr>
              <w:t>Dátum vybavenia reklamácie:</w:t>
            </w:r>
            <w:r>
              <w:t xml:space="preserve"> ____________________                     </w:t>
            </w:r>
            <w:r w:rsidRPr="00FC53E0">
              <w:rPr>
                <w:b/>
                <w:bCs/>
              </w:rPr>
              <w:t>Podpis predajcu:</w:t>
            </w:r>
            <w:r>
              <w:t xml:space="preserve"> ____________________</w:t>
            </w:r>
          </w:p>
        </w:tc>
      </w:tr>
    </w:tbl>
    <w:p w14:paraId="2145EAF8" w14:textId="4D403DE3" w:rsidR="003D3719" w:rsidRDefault="003D3719" w:rsidP="00A274D8"/>
    <w:sectPr w:rsidR="003D3719" w:rsidSect="005E32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F08AF"/>
    <w:multiLevelType w:val="hybridMultilevel"/>
    <w:tmpl w:val="0F5457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6F2715"/>
    <w:multiLevelType w:val="hybridMultilevel"/>
    <w:tmpl w:val="C23ADC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xZdh2mR6J181+vBFrKCsquWG9sJg8VddrIjJvehLfKh2KMfDAtAdXgryeiSXMOX9Z6zLR14v0RUoEjiPqvUHg==" w:salt="SMEklykZJgo+E7WbdgDOr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F8"/>
    <w:rsid w:val="00013AB7"/>
    <w:rsid w:val="000A1BE9"/>
    <w:rsid w:val="000A3416"/>
    <w:rsid w:val="001C58A5"/>
    <w:rsid w:val="002C269B"/>
    <w:rsid w:val="00313478"/>
    <w:rsid w:val="003261C5"/>
    <w:rsid w:val="00374585"/>
    <w:rsid w:val="003D3719"/>
    <w:rsid w:val="0045386A"/>
    <w:rsid w:val="005E3248"/>
    <w:rsid w:val="006A2946"/>
    <w:rsid w:val="006A3BD6"/>
    <w:rsid w:val="00782C4C"/>
    <w:rsid w:val="00905FE4"/>
    <w:rsid w:val="00970AA3"/>
    <w:rsid w:val="009761BC"/>
    <w:rsid w:val="00977AAC"/>
    <w:rsid w:val="0098075D"/>
    <w:rsid w:val="00A04C0B"/>
    <w:rsid w:val="00A274D8"/>
    <w:rsid w:val="00A31D00"/>
    <w:rsid w:val="00B0221F"/>
    <w:rsid w:val="00B21802"/>
    <w:rsid w:val="00B7642E"/>
    <w:rsid w:val="00BB5930"/>
    <w:rsid w:val="00C67F6F"/>
    <w:rsid w:val="00C97B6C"/>
    <w:rsid w:val="00D07BA6"/>
    <w:rsid w:val="00D66228"/>
    <w:rsid w:val="00DA01F8"/>
    <w:rsid w:val="00E25FDF"/>
    <w:rsid w:val="00EC02C5"/>
    <w:rsid w:val="00FC53E0"/>
    <w:rsid w:val="00F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813B0"/>
  <w15:docId w15:val="{AB48B47C-F319-440F-8F16-C6615CD0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61BC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E25FDF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A04C0B"/>
  </w:style>
  <w:style w:type="table" w:styleId="Mriekatabuky">
    <w:name w:val="Table Grid"/>
    <w:basedOn w:val="Normlnatabuka"/>
    <w:locked/>
    <w:rsid w:val="00980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9807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CE31C2-8E3B-4369-9A41-E71BAF001673}"/>
      </w:docPartPr>
      <w:docPartBody>
        <w:p w:rsidR="00EC1F4B" w:rsidRDefault="00C275A0">
          <w:r w:rsidRPr="0092057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4CB877-260F-40B1-8897-6B0E65F536C9}"/>
      </w:docPartPr>
      <w:docPartBody>
        <w:p w:rsidR="00EC1F4B" w:rsidRDefault="00C275A0">
          <w:r w:rsidRPr="00920578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A0"/>
    <w:rsid w:val="002F2E5F"/>
    <w:rsid w:val="004531CA"/>
    <w:rsid w:val="00C275A0"/>
    <w:rsid w:val="00E17FFB"/>
    <w:rsid w:val="00EB010D"/>
    <w:rsid w:val="00EC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275A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REKLAMAČNÝ / VÝMENNÝ FORMULÁR</vt:lpstr>
    </vt:vector>
  </TitlesOfParts>
  <Company>Hewlett-Packard Company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/ VÝMENNÝ FORMULÁR</dc:title>
  <dc:creator>Ika</dc:creator>
  <cp:lastModifiedBy>Joska FISCHER</cp:lastModifiedBy>
  <cp:revision>8</cp:revision>
  <dcterms:created xsi:type="dcterms:W3CDTF">2022-10-12T19:52:00Z</dcterms:created>
  <dcterms:modified xsi:type="dcterms:W3CDTF">2022-10-12T20:29:00Z</dcterms:modified>
</cp:coreProperties>
</file>